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DFC3" w14:textId="6BD3E0A1" w:rsidR="00151C22" w:rsidRDefault="00151C22" w:rsidP="00151C22">
      <w:pPr>
        <w:jc w:val="center"/>
        <w:rPr>
          <w:b/>
          <w:u w:val="single"/>
          <w:lang w:val="en-SG"/>
        </w:rPr>
      </w:pPr>
      <w:bookmarkStart w:id="0" w:name="_GoBack"/>
      <w:bookmarkEnd w:id="0"/>
      <w:r w:rsidRPr="00151C22">
        <w:rPr>
          <w:b/>
          <w:noProof/>
          <w:lang w:val="en-SG"/>
        </w:rPr>
        <w:drawing>
          <wp:inline distT="0" distB="0" distL="0" distR="0" wp14:anchorId="49180A80" wp14:editId="2C7E61BF">
            <wp:extent cx="4357991" cy="867827"/>
            <wp:effectExtent l="0" t="0" r="508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514" cy="8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AE3F4" w14:textId="1D441328" w:rsidR="00151C22" w:rsidRDefault="00151C22" w:rsidP="00151C22">
      <w:pPr>
        <w:jc w:val="center"/>
        <w:rPr>
          <w:b/>
          <w:u w:val="single"/>
          <w:lang w:val="en-SG"/>
        </w:rPr>
      </w:pPr>
    </w:p>
    <w:p w14:paraId="27156251" w14:textId="7BDF6886" w:rsidR="00CB333D" w:rsidRPr="00151C22" w:rsidRDefault="00151C22" w:rsidP="00151C22">
      <w:pPr>
        <w:jc w:val="center"/>
        <w:rPr>
          <w:b/>
          <w:sz w:val="28"/>
          <w:u w:val="single"/>
          <w:lang w:val="en-SG"/>
        </w:rPr>
      </w:pPr>
      <w:r w:rsidRPr="00151C22">
        <w:rPr>
          <w:b/>
          <w:sz w:val="28"/>
          <w:u w:val="single"/>
          <w:lang w:val="en-SG"/>
        </w:rPr>
        <w:t>E</w:t>
      </w:r>
      <w:r>
        <w:rPr>
          <w:b/>
          <w:sz w:val="28"/>
          <w:u w:val="single"/>
          <w:lang w:val="en-SG"/>
        </w:rPr>
        <w:t>NROLMENT QUESTIONNAIRE</w:t>
      </w:r>
    </w:p>
    <w:p w14:paraId="34FDD4BC" w14:textId="44B9DDC8" w:rsidR="00151C22" w:rsidRDefault="00151C22">
      <w:pPr>
        <w:rPr>
          <w:lang w:val="en-SG"/>
        </w:rPr>
      </w:pPr>
      <w:r>
        <w:rPr>
          <w:b/>
          <w:noProof/>
          <w:sz w:val="28"/>
          <w:u w:val="single"/>
          <w:lang w:val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9490D" wp14:editId="44F21B6C">
                <wp:simplePos x="0" y="0"/>
                <wp:positionH relativeFrom="column">
                  <wp:posOffset>9525</wp:posOffset>
                </wp:positionH>
                <wp:positionV relativeFrom="paragraph">
                  <wp:posOffset>231978</wp:posOffset>
                </wp:positionV>
                <wp:extent cx="5728970" cy="2985770"/>
                <wp:effectExtent l="0" t="0" r="2413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7BF60" id="Rectangle 11" o:spid="_x0000_s1026" style="position:absolute;margin-left:.75pt;margin-top:18.25pt;width:451.1pt;height:2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RkkwIAAIcFAAAOAAAAZHJzL2Uyb0RvYy54bWysVFFP2zAQfp+0/2D5faStYEBEiioQ0yQE&#10;CJh4No7TRHJ8nu027X79PjtpWhjaw7Q8OD7f3Xd3n+98cblpNVsr5xsyBZ8eTThTRlLZmGXBfzzf&#10;fDnjzAdhSqHJqIJvleeX88+fLjqbqxnVpEvlGECMzztb8DoEm2eZl7VqhT8iqwyUFblWBIhumZVO&#10;dEBvdTabTL5mHbnSOpLKe5xe90o+T/hVpWS4ryqvAtMFR24hrS6tr3HN5hciXzph60YOaYh/yKIV&#10;jUHQEepaBMFWrvkDqm2kI09VOJLUZlRVjVSpBlQznbyr5qkWVqVaQI63I03+/8HKu/WDY02Ju5ty&#10;ZkSLO3oEa8IstWI4A0Gd9TnsnuyDGySPbax2U7k2/lEH2yRStyOpahOYxOHJ6ezs/BTcS+hm52cn&#10;pxCAk+3drfPhm6KWxU3BHeInMsX61ofedGcSoxm6abTGuci1iasn3ZTxLAmxddSVdmwtcOlhk2pA&#10;tAMrSNEzi5X1taRd2GrVoz6qCqQg+1lKJLXjHlNIqUyY9qpalKoPdTLBN5Q2eqRCtQFgRK6Q5Ig9&#10;ALzNd4fdlz3YR1eVunl0nvwtsd559EiRyYTRuW0MuY8ANKoaIvf2O5J6aiJLr1Ru0TKO+lnyVt40&#10;uLZb4cODcBgeXDUehHCPpdLUFZyGHWc1uV8fnUd79DS0nHUYxoL7nyvhFGf6u0G3n0+Pj+P0JuEY&#10;HQXBHWpeDzVm1V4Rrh4NjezSNtoHvdtWjtoXvBuLGBUqYSRiF1wGtxOuQv9I4OWRarFIZphYK8Kt&#10;ebIygkdWY1s+b16Es0PvBrT9He0GV+TvWri3jZ6GFqtAVZP6e8/rwDemPTXO8DLF5+RQTlb793P+&#10;GwAA//8DAFBLAwQUAAYACAAAACEAwREy2uAAAAAIAQAADwAAAGRycy9kb3ducmV2LnhtbEyPwU7D&#10;MBBE70j8g7VIXCpql6ophDgVAoF6QEi05cBtE5s4NF5HsduGv2c5wWk1mtHsm2I1+k4c7RDbQBpm&#10;UwXCUh1MS42G3fbp6gZETEgGu0BWw7eNsCrPzwrMTTjRmz1uUiO4hGKOGlxKfS5lrJ31GKeht8Te&#10;Zxg8JpZDI82AJy73nbxWKpMeW+IPDnv74Gy93xy8ho/1mJqv2XN62ePkfbJ2Vf36WGl9eTHe34FI&#10;dkx/YfjFZ3QomakKBzJRdKwXHNQwz/iyfavmSxCVhoXKliDLQv4fUP4AAAD//wMAUEsBAi0AFAAG&#10;AAgAAAAhALaDOJL+AAAA4QEAABMAAAAAAAAAAAAAAAAAAAAAAFtDb250ZW50X1R5cGVzXS54bWxQ&#10;SwECLQAUAAYACAAAACEAOP0h/9YAAACUAQAACwAAAAAAAAAAAAAAAAAvAQAAX3JlbHMvLnJlbHNQ&#10;SwECLQAUAAYACAAAACEAgji0ZJMCAACHBQAADgAAAAAAAAAAAAAAAAAuAgAAZHJzL2Uyb0RvYy54&#10;bWxQSwECLQAUAAYACAAAACEAwREy2uAAAAAIAQAADwAAAAAAAAAAAAAAAADtBAAAZHJzL2Rvd25y&#10;ZXYueG1sUEsFBgAAAAAEAAQA8wAAAPoFAAAAAA==&#10;" filled="f" strokecolor="black [3213]" strokeweight="1pt"/>
            </w:pict>
          </mc:Fallback>
        </mc:AlternateContent>
      </w:r>
    </w:p>
    <w:p w14:paraId="739F3DC6" w14:textId="21B28223" w:rsidR="00151C22" w:rsidRDefault="00151C22">
      <w:pPr>
        <w:rPr>
          <w:lang w:val="en-SG"/>
        </w:rPr>
      </w:pPr>
    </w:p>
    <w:p w14:paraId="6EDC1699" w14:textId="2C94FEDA" w:rsidR="000B1AED" w:rsidRDefault="00151C22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NAME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:</w:t>
      </w:r>
      <w:r>
        <w:rPr>
          <w:lang w:val="en-SG"/>
        </w:rPr>
        <w:tab/>
      </w:r>
      <w:r w:rsidR="000B1AED">
        <w:rPr>
          <w:lang w:val="en-SG"/>
        </w:rPr>
        <w:t>_________________________</w:t>
      </w:r>
      <w:r>
        <w:rPr>
          <w:lang w:val="en-SG"/>
        </w:rPr>
        <w:t>_</w:t>
      </w:r>
    </w:p>
    <w:p w14:paraId="0C5BDEE6" w14:textId="3DDDE951" w:rsidR="000B1AED" w:rsidRDefault="000B1AED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S</w:t>
      </w:r>
      <w:r w:rsidR="00151C22" w:rsidRPr="00151C22">
        <w:rPr>
          <w:b/>
          <w:lang w:val="en-SG"/>
        </w:rPr>
        <w:t>CHOOL</w:t>
      </w:r>
      <w:r w:rsidR="00151C22">
        <w:rPr>
          <w:lang w:val="en-SG"/>
        </w:rPr>
        <w:tab/>
      </w:r>
      <w:r w:rsidR="00151C22">
        <w:rPr>
          <w:lang w:val="en-SG"/>
        </w:rPr>
        <w:tab/>
      </w:r>
      <w:r>
        <w:rPr>
          <w:lang w:val="en-SG"/>
        </w:rPr>
        <w:t>:</w:t>
      </w:r>
      <w:r w:rsidR="00151C22">
        <w:rPr>
          <w:lang w:val="en-SG"/>
        </w:rPr>
        <w:tab/>
      </w:r>
      <w:r>
        <w:rPr>
          <w:lang w:val="en-SG"/>
        </w:rPr>
        <w:t>________________________</w:t>
      </w:r>
      <w:r w:rsidR="00151C22">
        <w:rPr>
          <w:lang w:val="en-SG"/>
        </w:rPr>
        <w:t>__</w:t>
      </w:r>
    </w:p>
    <w:p w14:paraId="3B82E603" w14:textId="03EA6982" w:rsidR="000B1AED" w:rsidRDefault="000B1AED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Y</w:t>
      </w:r>
      <w:r w:rsidR="00151C22" w:rsidRPr="00151C22">
        <w:rPr>
          <w:b/>
          <w:lang w:val="en-SG"/>
        </w:rPr>
        <w:t>EAR</w:t>
      </w:r>
      <w:r w:rsidR="00151C22">
        <w:rPr>
          <w:lang w:val="en-SG"/>
        </w:rPr>
        <w:tab/>
      </w:r>
      <w:r w:rsidR="00151C22">
        <w:rPr>
          <w:lang w:val="en-SG"/>
        </w:rPr>
        <w:tab/>
      </w:r>
      <w:r w:rsidR="00151C22">
        <w:rPr>
          <w:lang w:val="en-SG"/>
        </w:rPr>
        <w:tab/>
      </w:r>
      <w:r>
        <w:rPr>
          <w:lang w:val="en-SG"/>
        </w:rPr>
        <w:t>:</w:t>
      </w:r>
      <w:r w:rsidR="00151C22">
        <w:rPr>
          <w:lang w:val="en-SG"/>
        </w:rPr>
        <w:tab/>
      </w:r>
      <w:r>
        <w:rPr>
          <w:lang w:val="en-SG"/>
        </w:rPr>
        <w:t>__________________________</w:t>
      </w:r>
    </w:p>
    <w:p w14:paraId="27BECD5E" w14:textId="52AF205C" w:rsidR="000B1AED" w:rsidRDefault="000B1AED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C</w:t>
      </w:r>
      <w:r w:rsidR="00151C22" w:rsidRPr="00151C22">
        <w:rPr>
          <w:b/>
          <w:lang w:val="en-SG"/>
        </w:rPr>
        <w:t>OURSE</w:t>
      </w:r>
      <w:r w:rsidR="00151C22">
        <w:rPr>
          <w:lang w:val="en-SG"/>
        </w:rPr>
        <w:tab/>
      </w:r>
      <w:r w:rsidR="00151C22">
        <w:rPr>
          <w:lang w:val="en-SG"/>
        </w:rPr>
        <w:tab/>
      </w:r>
      <w:r>
        <w:rPr>
          <w:lang w:val="en-SG"/>
        </w:rPr>
        <w:t>:</w:t>
      </w:r>
      <w:r w:rsidR="00151C22">
        <w:rPr>
          <w:lang w:val="en-SG"/>
        </w:rPr>
        <w:tab/>
      </w:r>
      <w:r>
        <w:rPr>
          <w:lang w:val="en-SG"/>
        </w:rPr>
        <w:t>________________________</w:t>
      </w:r>
      <w:r w:rsidR="00151C22">
        <w:rPr>
          <w:lang w:val="en-SG"/>
        </w:rPr>
        <w:t>__</w:t>
      </w:r>
    </w:p>
    <w:p w14:paraId="5DD9658A" w14:textId="678C91B3" w:rsidR="000B1AED" w:rsidRDefault="00151C22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CONTACT</w:t>
      </w:r>
      <w:r>
        <w:rPr>
          <w:lang w:val="en-SG"/>
        </w:rPr>
        <w:t xml:space="preserve"> </w:t>
      </w:r>
      <w:r w:rsidRPr="00151C22">
        <w:rPr>
          <w:b/>
          <w:lang w:val="en-SG"/>
        </w:rPr>
        <w:t>NUMBER</w:t>
      </w:r>
      <w:r>
        <w:rPr>
          <w:lang w:val="en-SG"/>
        </w:rPr>
        <w:tab/>
      </w:r>
      <w:r w:rsidR="000B1AED">
        <w:rPr>
          <w:lang w:val="en-SG"/>
        </w:rPr>
        <w:t>:</w:t>
      </w:r>
      <w:r>
        <w:rPr>
          <w:lang w:val="en-SG"/>
        </w:rPr>
        <w:tab/>
      </w:r>
      <w:r w:rsidR="000B1AED">
        <w:rPr>
          <w:lang w:val="en-SG"/>
        </w:rPr>
        <w:t>________________</w:t>
      </w:r>
      <w:r>
        <w:rPr>
          <w:lang w:val="en-SG"/>
        </w:rPr>
        <w:t>__________</w:t>
      </w:r>
    </w:p>
    <w:p w14:paraId="78194987" w14:textId="21C6ED5B" w:rsidR="000B1AED" w:rsidRDefault="00151C22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EMAIL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 w:rsidR="000B1AED">
        <w:rPr>
          <w:lang w:val="en-SG"/>
        </w:rPr>
        <w:t>:</w:t>
      </w:r>
      <w:r>
        <w:rPr>
          <w:lang w:val="en-SG"/>
        </w:rPr>
        <w:tab/>
      </w:r>
      <w:r w:rsidR="000B1AED">
        <w:rPr>
          <w:lang w:val="en-SG"/>
        </w:rPr>
        <w:t>_________________________</w:t>
      </w:r>
      <w:r>
        <w:rPr>
          <w:lang w:val="en-SG"/>
        </w:rPr>
        <w:t>_</w:t>
      </w:r>
    </w:p>
    <w:p w14:paraId="6A484B16" w14:textId="72756FC5" w:rsidR="00151C22" w:rsidRDefault="00151C22">
      <w:pPr>
        <w:rPr>
          <w:lang w:val="en-SG"/>
        </w:rPr>
      </w:pPr>
    </w:p>
    <w:p w14:paraId="1E4DBE2C" w14:textId="6055B605" w:rsidR="00151C22" w:rsidRPr="00151C22" w:rsidRDefault="00151C22">
      <w:pPr>
        <w:rPr>
          <w:b/>
          <w:u w:val="single"/>
          <w:lang w:val="en-SG"/>
        </w:rPr>
      </w:pPr>
      <w:r w:rsidRPr="00151C22">
        <w:rPr>
          <w:b/>
          <w:u w:val="single"/>
          <w:lang w:val="en-SG"/>
        </w:rPr>
        <w:t>INSTRUCTIONS TO TAKE NOTE</w:t>
      </w:r>
    </w:p>
    <w:p w14:paraId="12982778" w14:textId="57D79A4B" w:rsidR="00151C22" w:rsidRPr="00151C22" w:rsidRDefault="00151C22" w:rsidP="00151C22">
      <w:pPr>
        <w:pStyle w:val="ListParagraph"/>
        <w:numPr>
          <w:ilvl w:val="0"/>
          <w:numId w:val="3"/>
        </w:numPr>
        <w:spacing w:line="480" w:lineRule="auto"/>
        <w:rPr>
          <w:lang w:val="en-SG"/>
        </w:rPr>
      </w:pPr>
      <w:r w:rsidRPr="00151C22">
        <w:rPr>
          <w:lang w:val="en-SG"/>
        </w:rPr>
        <w:t xml:space="preserve">You are required to complete </w:t>
      </w:r>
      <w:r w:rsidRPr="00151C22">
        <w:rPr>
          <w:b/>
          <w:lang w:val="en-SG"/>
        </w:rPr>
        <w:t>ALL</w:t>
      </w:r>
      <w:r>
        <w:rPr>
          <w:lang w:val="en-SG"/>
        </w:rPr>
        <w:t xml:space="preserve"> </w:t>
      </w:r>
      <w:r w:rsidRPr="00151C22">
        <w:rPr>
          <w:lang w:val="en-SG"/>
        </w:rPr>
        <w:t xml:space="preserve">three sections.  </w:t>
      </w:r>
    </w:p>
    <w:p w14:paraId="722EE289" w14:textId="675ED5D3" w:rsidR="00151C22" w:rsidRPr="00151C22" w:rsidRDefault="00151C22" w:rsidP="00151C22">
      <w:pPr>
        <w:pStyle w:val="ListParagraph"/>
        <w:numPr>
          <w:ilvl w:val="0"/>
          <w:numId w:val="3"/>
        </w:numPr>
        <w:spacing w:line="480" w:lineRule="auto"/>
        <w:rPr>
          <w:lang w:val="en-SG"/>
        </w:rPr>
      </w:pPr>
      <w:r w:rsidRPr="00151C22">
        <w:rPr>
          <w:lang w:val="en-SG"/>
        </w:rPr>
        <w:t xml:space="preserve">You are to draw in the space provided for you on each of the pages. </w:t>
      </w:r>
    </w:p>
    <w:p w14:paraId="0BB5879A" w14:textId="5F2D4E86" w:rsidR="00151C22" w:rsidRPr="00151C22" w:rsidRDefault="00151C22" w:rsidP="00151C22">
      <w:pPr>
        <w:pStyle w:val="ListParagraph"/>
        <w:numPr>
          <w:ilvl w:val="0"/>
          <w:numId w:val="3"/>
        </w:numPr>
        <w:spacing w:line="480" w:lineRule="auto"/>
        <w:rPr>
          <w:lang w:val="en-SG"/>
        </w:rPr>
      </w:pPr>
      <w:r w:rsidRPr="00151C22">
        <w:rPr>
          <w:b/>
          <w:u w:val="single"/>
          <w:lang w:val="en-SG"/>
        </w:rPr>
        <w:t>DO NOT</w:t>
      </w:r>
      <w:r w:rsidRPr="00151C22">
        <w:rPr>
          <w:lang w:val="en-SG"/>
        </w:rPr>
        <w:t xml:space="preserve"> copy the examples as your answer.  </w:t>
      </w:r>
    </w:p>
    <w:p w14:paraId="4253595D" w14:textId="77777777" w:rsidR="00151C22" w:rsidRDefault="00151C22">
      <w:pPr>
        <w:rPr>
          <w:lang w:val="en-SG"/>
        </w:rPr>
      </w:pPr>
    </w:p>
    <w:p w14:paraId="5242874A" w14:textId="77777777" w:rsidR="000B1AED" w:rsidRDefault="000B1AED">
      <w:pPr>
        <w:rPr>
          <w:lang w:val="en-SG"/>
        </w:rPr>
      </w:pPr>
      <w:r>
        <w:rPr>
          <w:lang w:val="en-SG"/>
        </w:rPr>
        <w:br w:type="page"/>
      </w:r>
    </w:p>
    <w:p w14:paraId="5D4CFD38" w14:textId="1D1AE273" w:rsidR="000B1AED" w:rsidRDefault="00AA0EA1">
      <w:pPr>
        <w:rPr>
          <w:b/>
          <w:u w:val="single"/>
          <w:lang w:val="en-SG"/>
        </w:rPr>
      </w:pPr>
      <w:r>
        <w:rPr>
          <w:b/>
          <w:u w:val="single"/>
          <w:lang w:val="en-SG"/>
        </w:rPr>
        <w:lastRenderedPageBreak/>
        <w:t>Section</w:t>
      </w:r>
      <w:r w:rsidR="000B1AED" w:rsidRPr="000B1AED">
        <w:rPr>
          <w:b/>
          <w:u w:val="single"/>
          <w:lang w:val="en-SG"/>
        </w:rPr>
        <w:t xml:space="preserve"> 1</w:t>
      </w:r>
    </w:p>
    <w:p w14:paraId="6D9B374A" w14:textId="56AD13D6" w:rsidR="000B1AED" w:rsidRDefault="000B1AED">
      <w:pPr>
        <w:rPr>
          <w:lang w:val="en-SG"/>
        </w:rPr>
      </w:pPr>
      <w:r>
        <w:rPr>
          <w:lang w:val="en-SG"/>
        </w:rPr>
        <w:t xml:space="preserve">Draw </w:t>
      </w:r>
      <w:r w:rsidRPr="00BB7656">
        <w:rPr>
          <w:b/>
          <w:u w:val="single"/>
          <w:lang w:val="en-SG"/>
        </w:rPr>
        <w:t>10</w:t>
      </w:r>
      <w:r w:rsidR="00BB7656">
        <w:rPr>
          <w:b/>
          <w:u w:val="single"/>
          <w:lang w:val="en-SG"/>
        </w:rPr>
        <w:t xml:space="preserve"> (TEN)</w:t>
      </w:r>
      <w:r>
        <w:rPr>
          <w:lang w:val="en-SG"/>
        </w:rPr>
        <w:t xml:space="preserve"> objects/items you can see in a </w:t>
      </w:r>
      <w:r w:rsidR="001F6D39">
        <w:rPr>
          <w:b/>
          <w:u w:val="single"/>
          <w:lang w:val="en-SG"/>
        </w:rPr>
        <w:t>LIVING ROOM</w:t>
      </w:r>
      <w:r>
        <w:rPr>
          <w:lang w:val="en-SG"/>
        </w:rPr>
        <w:t xml:space="preserve"> on the next page. </w:t>
      </w:r>
    </w:p>
    <w:p w14:paraId="5793E9AB" w14:textId="13E80A0D" w:rsidR="00447FA9" w:rsidRDefault="00447FA9">
      <w:pPr>
        <w:rPr>
          <w:lang w:val="en-SG"/>
        </w:rPr>
      </w:pPr>
      <w:r>
        <w:rPr>
          <w:lang w:val="en-SG"/>
        </w:rPr>
        <w:t>You can draw the same object in different angle/view</w:t>
      </w:r>
      <w:r w:rsidR="000708E1">
        <w:rPr>
          <w:lang w:val="en-SG"/>
        </w:rPr>
        <w:t>.</w:t>
      </w:r>
    </w:p>
    <w:p w14:paraId="76A50BF0" w14:textId="77777777" w:rsidR="00C4457D" w:rsidRDefault="00C4457D">
      <w:pPr>
        <w:rPr>
          <w:lang w:val="en-SG"/>
        </w:rPr>
      </w:pPr>
    </w:p>
    <w:p w14:paraId="34C7F258" w14:textId="7178A7A9" w:rsidR="000B1AED" w:rsidRDefault="001F6D39">
      <w:pPr>
        <w:rPr>
          <w:lang w:val="en-SG"/>
        </w:rPr>
      </w:pPr>
      <w:r>
        <w:rPr>
          <w:noProof/>
        </w:rPr>
        <w:drawing>
          <wp:inline distT="0" distB="0" distL="0" distR="0" wp14:anchorId="75011FDD" wp14:editId="1B8FD145">
            <wp:extent cx="5731510" cy="3001010"/>
            <wp:effectExtent l="0" t="0" r="2540" b="8890"/>
            <wp:docPr id="14" name="Picture 14" descr="Image result for living room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ving room vocabul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AED">
        <w:rPr>
          <w:lang w:val="en-SG"/>
        </w:rPr>
        <w:br w:type="page"/>
      </w:r>
    </w:p>
    <w:p w14:paraId="75A8F30E" w14:textId="77777777" w:rsidR="000B1AED" w:rsidRDefault="000B1AED">
      <w:pPr>
        <w:rPr>
          <w:lang w:val="en-SG"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8B0BA" wp14:editId="5AB09554">
                <wp:simplePos x="0" y="0"/>
                <wp:positionH relativeFrom="column">
                  <wp:posOffset>-666750</wp:posOffset>
                </wp:positionH>
                <wp:positionV relativeFrom="paragraph">
                  <wp:posOffset>-676275</wp:posOffset>
                </wp:positionV>
                <wp:extent cx="7086600" cy="10287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BFB9" id="Rectangle 1" o:spid="_x0000_s1026" style="position:absolute;margin-left:-52.5pt;margin-top:-53.25pt;width:558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jTkgIAAIYFAAAOAAAAZHJzL2Uyb0RvYy54bWysVEtv2zAMvg/YfxB0X+0EfRp1iqBFhwFF&#10;W7QdelZlKRYgiZqkxMl+/Sj5kawrdhh2sUWR/Eh+Inl5tTWabIQPCmxNZ0clJcJyaJRd1fT7y+2X&#10;c0pCZLZhGqyo6U4EerX4/Omyc5WYQwu6EZ4giA1V52raxuiqogi8FYaFI3DColKCNyyi6FdF41mH&#10;6EYX87I8LTrwjfPARQh4e9Mr6SLjSyl4fJAyiEh0TTG3mL8+f9/St1hcsmrlmWsVH9Jg/5CFYcpi&#10;0AnqhkVG1l79AWUU9xBAxiMOpgApFRe5BqxmVr6r5rllTuRakJzgJprC/4Pl95tHT1SDb0eJZQaf&#10;6AlJY3alBZklejoXKrR6do9+kAIeU61b6U36YxVkmyndTZSKbSQcL8/K89PTEpnnqJuV8/OzEiUE&#10;Kvb+zof4VYAh6VBTj/Ezl2xzF2JvOpqkcBZuldZ4zypt0zeAVk26y0LqHHGtPdkwfPO4zUVgtAMr&#10;lJJnkUrri8mnuNOiR30SEjnB9Oc5kdyNe0zGubBx1qta1og+1AlWNpY2eeRCtUXAhCwxyQl7APg9&#10;3xG7L3uwT64iN/PkXP4tsd558siRwcbJ2SgL/iMAjVUNkXv7kaSemsTSGzQ77BgP/SgFx28VPtsd&#10;C/GReZwdfGvcB/EBP1JDV1MYTpS04H9+dJ/ssaVRS0mHs1jT8GPNvKBEf7PY7Bez4+M0vFk4Pjmb&#10;o+APNW+HGrs214BPjw2N2eVjso96PEoP5hXXxjJFRRWzHGPXlEc/Ctex3xG4eLhYLrMZDqxj8c4+&#10;O57AE6upLV+2r8y7oXcj9v09jHPLqnct3NsmTwvLdQSpcn/veR34xmHPjTMsprRNDuVstV+fi18A&#10;AAD//wMAUEsDBBQABgAIAAAAIQARaskU4wAAAA8BAAAPAAAAZHJzL2Rvd25yZXYueG1sTI9BT8Mw&#10;DIXvSPyHyEhcpi0NqBMqTScEAu2AkDbgwM1tQlPWOFXjbeXfk3GB27P99Py9cjX5XhzsGLtAGtQi&#10;A2GpCaajVsPb6+P8BkRkJIN9IKvh20ZYVednJRYmHGljD1tuRQqhWKAGxzwUUsbGWY9xEQZL6fYZ&#10;Ro+cxrGVZsRjCve9vMqypfTYUfrgcLD3zja77d5r+FhP3H6pJ37e4ex9tnZ18/JQa315Md3dgmA7&#10;8Z8ZTvgJHarEVIc9mSh6DXOV5akM/6plDuLkyZRKuzqpXF3nIKtS/u9R/QAAAP//AwBQSwECLQAU&#10;AAYACAAAACEAtoM4kv4AAADhAQAAEwAAAAAAAAAAAAAAAAAAAAAAW0NvbnRlbnRfVHlwZXNdLnht&#10;bFBLAQItABQABgAIAAAAIQA4/SH/1gAAAJQBAAALAAAAAAAAAAAAAAAAAC8BAABfcmVscy8ucmVs&#10;c1BLAQItABQABgAIAAAAIQAEX5jTkgIAAIYFAAAOAAAAAAAAAAAAAAAAAC4CAABkcnMvZTJvRG9j&#10;LnhtbFBLAQItABQABgAIAAAAIQARaskU4wAAAA8BAAAPAAAAAAAAAAAAAAAAAOwEAABkcnMvZG93&#10;bnJldi54bWxQSwUGAAAAAAQABADzAAAA/AUAAAAA&#10;" filled="f" strokecolor="black [3213]" strokeweight="1pt"/>
            </w:pict>
          </mc:Fallback>
        </mc:AlternateContent>
      </w:r>
    </w:p>
    <w:p w14:paraId="6D815F29" w14:textId="77777777" w:rsidR="000B1AED" w:rsidRDefault="000B1AED">
      <w:pPr>
        <w:rPr>
          <w:b/>
          <w:u w:val="single"/>
          <w:lang w:val="en-SG"/>
        </w:rPr>
      </w:pPr>
      <w:r w:rsidRPr="000B1AED">
        <w:rPr>
          <w:b/>
          <w:u w:val="single"/>
          <w:lang w:val="en-SG"/>
        </w:rPr>
        <w:t xml:space="preserve"> </w:t>
      </w:r>
    </w:p>
    <w:p w14:paraId="172CAA7F" w14:textId="77777777" w:rsidR="000B1AED" w:rsidRDefault="000B1AED">
      <w:pPr>
        <w:rPr>
          <w:b/>
          <w:u w:val="single"/>
          <w:lang w:val="en-SG"/>
        </w:rPr>
      </w:pPr>
      <w:r>
        <w:rPr>
          <w:b/>
          <w:u w:val="single"/>
          <w:lang w:val="en-SG"/>
        </w:rPr>
        <w:br w:type="page"/>
      </w:r>
    </w:p>
    <w:p w14:paraId="279594B1" w14:textId="6AAE9341" w:rsidR="000B1AED" w:rsidRDefault="00AA0EA1">
      <w:pPr>
        <w:rPr>
          <w:b/>
          <w:u w:val="single"/>
          <w:lang w:val="en-SG"/>
        </w:rPr>
      </w:pPr>
      <w:r>
        <w:rPr>
          <w:b/>
          <w:u w:val="single"/>
          <w:lang w:val="en-SG"/>
        </w:rPr>
        <w:lastRenderedPageBreak/>
        <w:t>Section</w:t>
      </w:r>
      <w:r w:rsidR="000B1AED">
        <w:rPr>
          <w:b/>
          <w:u w:val="single"/>
          <w:lang w:val="en-SG"/>
        </w:rPr>
        <w:t xml:space="preserve"> 2</w:t>
      </w:r>
    </w:p>
    <w:p w14:paraId="307619E0" w14:textId="5D914CDE" w:rsidR="000B1AED" w:rsidRDefault="000B1AED">
      <w:pPr>
        <w:rPr>
          <w:u w:val="single"/>
          <w:lang w:val="en-SG"/>
        </w:rPr>
      </w:pPr>
      <w:r>
        <w:rPr>
          <w:lang w:val="en-SG"/>
        </w:rPr>
        <w:t xml:space="preserve">Draw a </w:t>
      </w:r>
      <w:r w:rsidR="001F6D39">
        <w:rPr>
          <w:b/>
          <w:u w:val="single"/>
          <w:lang w:val="en-SG"/>
        </w:rPr>
        <w:t>KITCHEN</w:t>
      </w:r>
      <w:r>
        <w:rPr>
          <w:lang w:val="en-SG"/>
        </w:rPr>
        <w:t xml:space="preserve"> background. </w:t>
      </w:r>
    </w:p>
    <w:p w14:paraId="3DCB7C78" w14:textId="77777777" w:rsidR="00C4457D" w:rsidRDefault="000B1AED">
      <w:pPr>
        <w:rPr>
          <w:lang w:val="en-SG"/>
        </w:rPr>
      </w:pPr>
      <w:r>
        <w:rPr>
          <w:lang w:val="en-SG"/>
        </w:rPr>
        <w:t xml:space="preserve">You </w:t>
      </w:r>
      <w:r w:rsidR="00C4457D">
        <w:rPr>
          <w:lang w:val="en-SG"/>
        </w:rPr>
        <w:t xml:space="preserve">are to draw your background in one-point or two-point perspective. </w:t>
      </w:r>
    </w:p>
    <w:p w14:paraId="4272D61E" w14:textId="2A3EC9B3" w:rsidR="00C4457D" w:rsidRDefault="00C4457D">
      <w:pPr>
        <w:rPr>
          <w:lang w:val="en-SG"/>
        </w:rPr>
      </w:pPr>
    </w:p>
    <w:p w14:paraId="4A8D2486" w14:textId="05416A63" w:rsidR="00C4457D" w:rsidRDefault="001F6D39" w:rsidP="00BB7656">
      <w:pPr>
        <w:jc w:val="center"/>
        <w:rPr>
          <w:lang w:val="en-SG"/>
        </w:rPr>
      </w:pPr>
      <w:r>
        <w:rPr>
          <w:noProof/>
        </w:rPr>
        <w:drawing>
          <wp:inline distT="0" distB="0" distL="0" distR="0" wp14:anchorId="0481FDA4" wp14:editId="3A5AF6D1">
            <wp:extent cx="4244454" cy="3600354"/>
            <wp:effectExtent l="0" t="0" r="3810" b="635"/>
            <wp:docPr id="12" name="Picture 12" descr="Image result for kitchen sketch one point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chen sketch one point perspec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034" cy="361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342D3C" wp14:editId="7945363A">
            <wp:extent cx="4647063" cy="3375891"/>
            <wp:effectExtent l="0" t="0" r="1270" b="0"/>
            <wp:docPr id="13" name="Picture 13" descr="Image result for kitchen sketch two point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tchen sketch two point perspect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930" cy="337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0A8A" w14:textId="77777777" w:rsidR="00C4457D" w:rsidRDefault="00C4457D">
      <w:pPr>
        <w:rPr>
          <w:lang w:val="en-SG"/>
        </w:rPr>
      </w:pPr>
      <w:r>
        <w:rPr>
          <w:lang w:val="en-SG"/>
        </w:rPr>
        <w:br w:type="page"/>
      </w:r>
    </w:p>
    <w:p w14:paraId="73040C26" w14:textId="77777777" w:rsidR="00C4457D" w:rsidRDefault="00C4457D">
      <w:pPr>
        <w:rPr>
          <w:lang w:val="en-SG"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DC4A" wp14:editId="668CBA1A">
                <wp:simplePos x="0" y="0"/>
                <wp:positionH relativeFrom="column">
                  <wp:posOffset>-657225</wp:posOffset>
                </wp:positionH>
                <wp:positionV relativeFrom="paragraph">
                  <wp:posOffset>-723900</wp:posOffset>
                </wp:positionV>
                <wp:extent cx="7086600" cy="10287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CE1D3" id="Rectangle 2" o:spid="_x0000_s1026" style="position:absolute;margin-left:-51.75pt;margin-top:-57pt;width:558pt;height:8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QIkgIAAIYFAAAOAAAAZHJzL2Uyb0RvYy54bWysVEtv2zAMvg/YfxB0X/1An0adImjRYUDR&#10;Fm2HnlVZigXIoiYpcbJfP0p+JOuKHYZdZFEkP5KfSV5ebTtNNsJ5BaamxVFOiTAcGmVWNf3+cvvl&#10;nBIfmGmYBiNquhOeXi0+f7rsbSVKaEE3whEEMb7qbU3bEGyVZZ63omP+CKwwqJTgOhZQdKuscaxH&#10;9E5nZZ6fZj24xjrgwnt8vRmUdJHwpRQ8PEjpRSC6pphbSKdL51s8s8Ulq1aO2VbxMQ32D1l0TBkM&#10;OkPdsMDI2qk/oDrFHXiQ4YhDl4GUiotUA1ZT5O+qeW6ZFakWJMfbmSb//2D5/ebREdXUtKTEsA5/&#10;0ROSxsxKC1JGenrrK7R6to9ulDxeY61b6br4xSrINlG6mykV20A4Pp7l56enOTLPUVfk5flZjhIC&#10;ZXt/63z4KqAj8VJTh/ETl2xz58NgOpnEcAZuldb4zipt4ulBqya+JSF2jrjWjmwY/vOwLcZoB1YY&#10;O3pmsbShmHQLOy0G1CchkRNMv0yJpG7cYzLOhQnFoGpZI4ZQJ1jZVNrskQrVBgEjssQkZ+wR4Pd8&#10;J+yh7NE+uorUzLNz/rfEBufZI0UGE2bnThlwHwForGqMPNhPJA3URJbeoNlhxzgYRslbfqvwt90x&#10;Hx6Zw9nBf437IDzgITX0NYXxRkkL7udH79EeWxq1lPQ4izX1P9bMCUr0N4PNflEcH8fhTcLxyVmJ&#10;gjvUvB1qzLq7Bvz1BW4ey9M12gc9XaWD7hXXxjJGRRUzHGPXlAc3Cddh2BG4eLhYLpMZDqxl4c48&#10;Wx7BI6uxLV+2r8zZsXcD9v09THPLqnctPNhGTwPLdQCpUn/veR35xmFPjTMuprhNDuVktV+fi18A&#10;AAD//wMAUEsDBBQABgAIAAAAIQDdegdd4wAAAA8BAAAPAAAAZHJzL2Rvd25yZXYueG1sTI9BT8Mw&#10;DIXvSPyHyEhcpi3JYBMqTScEAu2AkBhw4OY2oS1rnKrJtvLvcU9we7afnr+Xb0bfiaMbYhvIgF4o&#10;EI6qYFuqDby/Pc5vQMSEZLEL5Az8uAib4vwsx8yGE7264y7VgkMoZmigSanPpIxV4zzGRegd8e0r&#10;DB4Tj0Mt7YAnDvedXCq1lh5b4g8N9u6+cdV+d/AGPrdjqr/1U3re4+xjtm3K6uWhNObyYry7BZHc&#10;mP7MMOEzOhTMVIYD2Sg6A3OtrlbsnZS+5lqTR+kl70pWK7VWIItc/u9R/AIAAP//AwBQSwECLQAU&#10;AAYACAAAACEAtoM4kv4AAADhAQAAEwAAAAAAAAAAAAAAAAAAAAAAW0NvbnRlbnRfVHlwZXNdLnht&#10;bFBLAQItABQABgAIAAAAIQA4/SH/1gAAAJQBAAALAAAAAAAAAAAAAAAAAC8BAABfcmVscy8ucmVs&#10;c1BLAQItABQABgAIAAAAIQBtZPQIkgIAAIYFAAAOAAAAAAAAAAAAAAAAAC4CAABkcnMvZTJvRG9j&#10;LnhtbFBLAQItABQABgAIAAAAIQDdegdd4wAAAA8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lang w:val="en-SG"/>
        </w:rPr>
        <w:br w:type="page"/>
      </w:r>
    </w:p>
    <w:p w14:paraId="7D52FA99" w14:textId="49FC62C7" w:rsidR="000B1AED" w:rsidRDefault="00AA0EA1">
      <w:pPr>
        <w:rPr>
          <w:b/>
          <w:u w:val="single"/>
          <w:lang w:val="en-SG"/>
        </w:rPr>
      </w:pPr>
      <w:r>
        <w:rPr>
          <w:b/>
          <w:u w:val="single"/>
          <w:lang w:val="en-SG"/>
        </w:rPr>
        <w:lastRenderedPageBreak/>
        <w:t>Section</w:t>
      </w:r>
      <w:r w:rsidR="00C4457D" w:rsidRPr="00C4457D">
        <w:rPr>
          <w:b/>
          <w:u w:val="single"/>
          <w:lang w:val="en-SG"/>
        </w:rPr>
        <w:t xml:space="preserve"> 3</w:t>
      </w:r>
    </w:p>
    <w:p w14:paraId="7364B5E4" w14:textId="0CF9E4F1" w:rsidR="00C4457D" w:rsidRDefault="00C4457D">
      <w:pPr>
        <w:rPr>
          <w:lang w:val="en-SG"/>
        </w:rPr>
      </w:pPr>
      <w:r>
        <w:rPr>
          <w:lang w:val="en-SG"/>
        </w:rPr>
        <w:t>Draw</w:t>
      </w:r>
      <w:r w:rsidR="00AA0EA1">
        <w:rPr>
          <w:lang w:val="en-SG"/>
        </w:rPr>
        <w:t xml:space="preserve"> </w:t>
      </w:r>
      <w:r w:rsidR="00AA0EA1" w:rsidRPr="00BB7656">
        <w:rPr>
          <w:b/>
          <w:u w:val="single"/>
          <w:lang w:val="en-SG"/>
        </w:rPr>
        <w:t>3 to 5</w:t>
      </w:r>
      <w:r w:rsidR="00AA0EA1">
        <w:rPr>
          <w:lang w:val="en-SG"/>
        </w:rPr>
        <w:t xml:space="preserve"> </w:t>
      </w:r>
      <w:r>
        <w:rPr>
          <w:lang w:val="en-SG"/>
        </w:rPr>
        <w:t>character</w:t>
      </w:r>
      <w:r w:rsidR="00AA0EA1">
        <w:rPr>
          <w:lang w:val="en-SG"/>
        </w:rPr>
        <w:t>s</w:t>
      </w:r>
      <w:r>
        <w:rPr>
          <w:lang w:val="en-SG"/>
        </w:rPr>
        <w:t xml:space="preserve"> concept art. </w:t>
      </w:r>
      <w:r w:rsidR="00AA0EA1">
        <w:rPr>
          <w:lang w:val="en-SG"/>
        </w:rPr>
        <w:t xml:space="preserve">Include both male and female characters. Each A4 should have </w:t>
      </w:r>
      <w:r w:rsidR="00AA0EA1" w:rsidRPr="00BB7656">
        <w:rPr>
          <w:b/>
          <w:u w:val="single"/>
          <w:lang w:val="en-SG"/>
        </w:rPr>
        <w:t>2</w:t>
      </w:r>
      <w:r w:rsidR="00AA0EA1">
        <w:rPr>
          <w:lang w:val="en-SG"/>
        </w:rPr>
        <w:t xml:space="preserve"> characters. </w:t>
      </w:r>
    </w:p>
    <w:p w14:paraId="79A2E4D6" w14:textId="77777777" w:rsidR="00C4457D" w:rsidRDefault="00C4457D">
      <w:pPr>
        <w:rPr>
          <w:lang w:val="en-SG"/>
        </w:rPr>
      </w:pPr>
      <w:r>
        <w:rPr>
          <w:lang w:val="en-SG"/>
        </w:rPr>
        <w:t xml:space="preserve">You are to include: </w:t>
      </w:r>
    </w:p>
    <w:p w14:paraId="7931CD11" w14:textId="77777777" w:rsidR="00C4457D" w:rsidRDefault="00C4457D" w:rsidP="00C4457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Head + upper torso view</w:t>
      </w:r>
    </w:p>
    <w:p w14:paraId="0694F19A" w14:textId="77777777" w:rsidR="00C4457D" w:rsidRDefault="00C4457D" w:rsidP="00C4457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 xml:space="preserve">Full body view </w:t>
      </w:r>
    </w:p>
    <w:p w14:paraId="1B054E21" w14:textId="77777777" w:rsidR="00C4457D" w:rsidRDefault="00C4457D" w:rsidP="00C4457D">
      <w:pPr>
        <w:rPr>
          <w:lang w:val="en-SG"/>
        </w:rPr>
      </w:pPr>
      <w:r>
        <w:rPr>
          <w:lang w:val="en-SG"/>
        </w:rPr>
        <w:t xml:space="preserve">Or </w:t>
      </w:r>
    </w:p>
    <w:p w14:paraId="35930FC5" w14:textId="77777777" w:rsidR="00C4457D" w:rsidRDefault="00C4457D" w:rsidP="00C4457D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Full body front facing view</w:t>
      </w:r>
    </w:p>
    <w:p w14:paraId="65D0D2DA" w14:textId="77777777" w:rsidR="00C4457D" w:rsidRPr="00C4457D" w:rsidRDefault="00C4457D" w:rsidP="00C4457D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 xml:space="preserve">At least </w:t>
      </w:r>
      <w:r w:rsidRPr="00BB7656">
        <w:rPr>
          <w:b/>
          <w:u w:val="single"/>
          <w:lang w:val="en-SG"/>
        </w:rPr>
        <w:t>2</w:t>
      </w:r>
      <w:r>
        <w:rPr>
          <w:lang w:val="en-SG"/>
        </w:rPr>
        <w:t xml:space="preserve"> unique poses</w:t>
      </w:r>
    </w:p>
    <w:p w14:paraId="1735F0AE" w14:textId="73F8AD3D" w:rsidR="00C4457D" w:rsidRDefault="00754C31" w:rsidP="00C745EC">
      <w:pPr>
        <w:jc w:val="center"/>
        <w:rPr>
          <w:lang w:val="en-SG"/>
        </w:rPr>
      </w:pPr>
      <w:r>
        <w:rPr>
          <w:noProof/>
        </w:rPr>
        <w:drawing>
          <wp:inline distT="0" distB="0" distL="0" distR="0" wp14:anchorId="3FCC72A1" wp14:editId="60CB150B">
            <wp:extent cx="4559014" cy="3531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55" cy="35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5EC">
        <w:rPr>
          <w:noProof/>
        </w:rPr>
        <w:drawing>
          <wp:inline distT="0" distB="0" distL="0" distR="0" wp14:anchorId="19E3BC76" wp14:editId="7F8D09E0">
            <wp:extent cx="4724400" cy="301961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22" cy="303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57D">
        <w:rPr>
          <w:lang w:val="en-SG"/>
        </w:rPr>
        <w:br w:type="page"/>
      </w:r>
    </w:p>
    <w:p w14:paraId="0B5F03E1" w14:textId="1E59BC94" w:rsidR="00C4457D" w:rsidRPr="00C4457D" w:rsidRDefault="00C4457D">
      <w:pPr>
        <w:rPr>
          <w:lang w:val="en-SG"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0558A" wp14:editId="73A43B66">
                <wp:simplePos x="0" y="0"/>
                <wp:positionH relativeFrom="column">
                  <wp:posOffset>-657225</wp:posOffset>
                </wp:positionH>
                <wp:positionV relativeFrom="paragraph">
                  <wp:posOffset>-685800</wp:posOffset>
                </wp:positionV>
                <wp:extent cx="7086600" cy="10287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E329B" id="Rectangle 3" o:spid="_x0000_s1026" style="position:absolute;margin-left:-51.75pt;margin-top:-54pt;width:558pt;height:8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D3kwIAAIYFAAAOAAAAZHJzL2Uyb0RvYy54bWysVE1v2zAMvQ/YfxB0X22n30adImjRYUDR&#10;Bm2HnlVZig3IoiYpcbJfP0qynawrdhh2kUWRfCSfSV5dbztFNsK6FnRFi6OcEqE51K1eVfT7y92X&#10;C0qcZ7pmCrSo6E44ej3//OmqN6WYQQOqFpYgiHZlbyraeG/KLHO8ER1zR2CERqUE2zGPol1ltWU9&#10;oncqm+X5WdaDrY0FLpzD19ukpPOIL6Xg/lFKJzxRFcXcfDxtPN/Cmc2vWLmyzDQtH9Jg/5BFx1qN&#10;QSeoW+YZWdv2D6iu5RYcSH/EoctAypaLWANWU+TvqnlumBGxFiTHmYkm9/9g+cNmaUlbV/SYEs06&#10;/EVPSBrTKyXIcaCnN65Eq2eztIPk8Bpq3UrbhS9WQbaR0t1Eqdh6wvHxPL84O8uReY66Ip9dnOco&#10;IVC29zfW+a8COhIuFbUYP3LJNvfOJ9PRJITTcNcqhe+sVDqcDlRbh7cohM4RN8qSDcN/7rfFEO3A&#10;CmMHzyyUloqJN79TIqE+CYmcYPqzmEjsxj0m41xoXyRVw2qRQp1iZWNpk0csVGkEDMgSk5ywB4Df&#10;8x2xU9mDfXAVsZkn5/xviSXnySNGBu0n567VYD8CUFjVEDnZjyQlagJLb1DvsGMspFFyht+1+Nvu&#10;mfNLZnF28F/jPvCPeEgFfUVhuFHSgP350Xuwx5ZGLSU9zmJF3Y81s4IS9U1js18WJydheKNwcno+&#10;Q8Eeat4ONXrd3QD++gI3j+HxGuy9Gq/SQveKa2MRoqKKaY6xK8q9HYUbn3YELh4uFotohgNrmL/X&#10;z4YH8MBqaMuX7SuzZuhdj33/AOPcsvJdCyfb4KlhsfYg29jfe14HvnHYY+MMiylsk0M5Wu3X5/wX&#10;AAAA//8DAFBLAwQUAAYACAAAACEAm0DVzuMAAAAPAQAADwAAAGRycy9kb3ducmV2LnhtbEyPQU/D&#10;MAyF70j8h8hIXKYtSdHQVJpOCATaASEx4MDNbUNT1jhVk23l3+Nxgduz/fT8vWI9+V4c7Bi7QAb0&#10;QoGwVIemo9bA2+vDfAUiJqQG+0DWwLeNsC7PzwrMm3CkF3vYplZwCMUcDbiUhlzKWDvrMS7CYIlv&#10;n2H0mHgcW9mMeORw38tMqWvpsSP+4HCwd87Wu+3eG/jYTKn90o/paYez99nGVfXzfWXM5cV0ewMi&#10;2Sn9meGEz+hQMlMV9tRE0RuYa3W1ZO+vWnGtk0fpjHcVq6XOFMiykP97lD8AAAD//wMAUEsBAi0A&#10;FAAGAAgAAAAhALaDOJL+AAAA4QEAABMAAAAAAAAAAAAAAAAAAAAAAFtDb250ZW50X1R5cGVzXS54&#10;bWxQSwECLQAUAAYACAAAACEAOP0h/9YAAACUAQAACwAAAAAAAAAAAAAAAAAvAQAAX3JlbHMvLnJl&#10;bHNQSwECLQAUAAYACAAAACEAdY8A95MCAACGBQAADgAAAAAAAAAAAAAAAAAuAgAAZHJzL2Uyb0Rv&#10;Yy54bWxQSwECLQAUAAYACAAAACEAm0DVzuMAAAAPAQAADwAAAAAAAAAAAAAAAADtBAAAZHJzL2Rv&#10;d25yZXYueG1sUEsFBgAAAAAEAAQA8wAAAP0FAAAAAA==&#10;" filled="f" strokecolor="black [3213]" strokeweight="1pt"/>
            </w:pict>
          </mc:Fallback>
        </mc:AlternateContent>
      </w:r>
    </w:p>
    <w:sectPr w:rsidR="00C4457D" w:rsidRPr="00C4457D" w:rsidSect="00BB7656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4F63" w14:textId="77777777" w:rsidR="00CF18A1" w:rsidRDefault="00CF18A1" w:rsidP="00151C22">
      <w:pPr>
        <w:spacing w:after="0" w:line="240" w:lineRule="auto"/>
      </w:pPr>
      <w:r>
        <w:separator/>
      </w:r>
    </w:p>
  </w:endnote>
  <w:endnote w:type="continuationSeparator" w:id="0">
    <w:p w14:paraId="114F19D4" w14:textId="77777777" w:rsidR="00CF18A1" w:rsidRDefault="00CF18A1" w:rsidP="0015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¦Ì¨¨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¦Ì¨¨??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DA7C" w14:textId="77777777" w:rsidR="00CF18A1" w:rsidRDefault="00CF18A1" w:rsidP="00151C22">
      <w:pPr>
        <w:spacing w:after="0" w:line="240" w:lineRule="auto"/>
      </w:pPr>
      <w:r>
        <w:separator/>
      </w:r>
    </w:p>
  </w:footnote>
  <w:footnote w:type="continuationSeparator" w:id="0">
    <w:p w14:paraId="4A25A316" w14:textId="77777777" w:rsidR="00CF18A1" w:rsidRDefault="00CF18A1" w:rsidP="0015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E43D" w14:textId="7B6D110D" w:rsidR="00151C22" w:rsidRDefault="00151C22">
    <w:pPr>
      <w:pStyle w:val="Header"/>
      <w:jc w:val="right"/>
      <w:rPr>
        <w:color w:val="8496B0" w:themeColor="text2" w:themeTint="99"/>
        <w:sz w:val="24"/>
        <w:szCs w:val="24"/>
      </w:rPr>
    </w:pPr>
  </w:p>
  <w:p w14:paraId="16281468" w14:textId="77777777" w:rsidR="00151C22" w:rsidRDefault="00151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7016" w14:textId="367D58FE" w:rsidR="00151C22" w:rsidRPr="00BB7656" w:rsidRDefault="00BB7656" w:rsidP="00BB7656">
    <w:pPr>
      <w:pStyle w:val="Header"/>
      <w:jc w:val="right"/>
      <w:rPr>
        <w:b/>
        <w:u w:val="single"/>
        <w:lang w:val="en-SG"/>
      </w:rPr>
    </w:pPr>
    <w:r w:rsidRPr="00BB7656">
      <w:rPr>
        <w:b/>
        <w:u w:val="single"/>
        <w:lang w:val="en-SG"/>
      </w:rPr>
      <w:t xml:space="preserve">SR NO: </w:t>
    </w:r>
    <w:r w:rsidR="001F6D39">
      <w:rPr>
        <w:b/>
        <w:u w:val="single"/>
        <w:lang w:val="en-SG"/>
      </w:rPr>
      <w:t>E5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614"/>
    <w:multiLevelType w:val="hybridMultilevel"/>
    <w:tmpl w:val="710C65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5B18"/>
    <w:multiLevelType w:val="hybridMultilevel"/>
    <w:tmpl w:val="5A9437B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377D"/>
    <w:multiLevelType w:val="hybridMultilevel"/>
    <w:tmpl w:val="EB8AB93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ED"/>
    <w:rsid w:val="000708E1"/>
    <w:rsid w:val="000B1AED"/>
    <w:rsid w:val="00122C84"/>
    <w:rsid w:val="00151C22"/>
    <w:rsid w:val="001F6D39"/>
    <w:rsid w:val="00256CD3"/>
    <w:rsid w:val="002D3004"/>
    <w:rsid w:val="00333ADB"/>
    <w:rsid w:val="00447FA9"/>
    <w:rsid w:val="00754C31"/>
    <w:rsid w:val="007A1145"/>
    <w:rsid w:val="00AA0EA1"/>
    <w:rsid w:val="00BB7656"/>
    <w:rsid w:val="00C4457D"/>
    <w:rsid w:val="00C745EC"/>
    <w:rsid w:val="00CB333D"/>
    <w:rsid w:val="00CF18A1"/>
    <w:rsid w:val="00D92C83"/>
    <w:rsid w:val="00F0654E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1EF5"/>
  <w15:chartTrackingRefBased/>
  <w15:docId w15:val="{7DBE012A-F2F3-43B7-9A0C-3737DF30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2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 Yong Sen</dc:creator>
  <cp:keywords/>
  <dc:description/>
  <cp:lastModifiedBy>Benson Lek</cp:lastModifiedBy>
  <cp:revision>2</cp:revision>
  <dcterms:created xsi:type="dcterms:W3CDTF">2019-02-26T13:31:00Z</dcterms:created>
  <dcterms:modified xsi:type="dcterms:W3CDTF">2019-02-26T13:31:00Z</dcterms:modified>
</cp:coreProperties>
</file>